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7" w:rsidRDefault="00FF7F07"/>
    <w:p w:rsidR="008D6717" w:rsidRPr="000F3C7D" w:rsidRDefault="008D6717" w:rsidP="00CB502A">
      <w:pPr>
        <w:spacing w:after="0" w:line="240" w:lineRule="auto"/>
        <w:jc w:val="center"/>
        <w:rPr>
          <w:rFonts w:ascii="Arial" w:hAnsi="Arial" w:cs="Arial"/>
          <w:b/>
        </w:rPr>
      </w:pPr>
      <w:r w:rsidRPr="000F3C7D">
        <w:rPr>
          <w:rFonts w:ascii="Arial" w:hAnsi="Arial" w:cs="Arial"/>
          <w:b/>
        </w:rPr>
        <w:t>ЗАЯВЛЕНИЕ НА ВОЗВРАТ/ОБМЕН</w:t>
      </w:r>
    </w:p>
    <w:p w:rsidR="003E79BF" w:rsidRPr="000F3C7D" w:rsidRDefault="003E79BF" w:rsidP="00CB502A">
      <w:pPr>
        <w:spacing w:after="0" w:line="240" w:lineRule="auto"/>
        <w:rPr>
          <w:rFonts w:ascii="Arial" w:hAnsi="Arial" w:cs="Arial"/>
        </w:rPr>
      </w:pPr>
    </w:p>
    <w:p w:rsidR="003E79BF" w:rsidRDefault="003E79BF" w:rsidP="00CB502A">
      <w:pPr>
        <w:spacing w:after="0" w:line="240" w:lineRule="auto"/>
        <w:rPr>
          <w:rFonts w:ascii="Arial" w:hAnsi="Arial" w:cs="Arial"/>
        </w:rPr>
      </w:pPr>
      <w:r w:rsidRPr="000F3C7D">
        <w:rPr>
          <w:rFonts w:ascii="Arial" w:hAnsi="Arial" w:cs="Arial"/>
        </w:rPr>
        <w:t>Номер заказа __________________</w:t>
      </w:r>
    </w:p>
    <w:p w:rsidR="00CB502A" w:rsidRPr="000F3C7D" w:rsidRDefault="00CB502A" w:rsidP="00CB502A">
      <w:pPr>
        <w:spacing w:after="0" w:line="240" w:lineRule="auto"/>
        <w:rPr>
          <w:rFonts w:ascii="Arial" w:hAnsi="Arial" w:cs="Arial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618"/>
        <w:gridCol w:w="4593"/>
        <w:gridCol w:w="2004"/>
        <w:gridCol w:w="1180"/>
        <w:gridCol w:w="1636"/>
      </w:tblGrid>
      <w:tr w:rsidR="008F5837" w:rsidRPr="000F3C7D" w:rsidTr="008F5837">
        <w:trPr>
          <w:trHeight w:val="567"/>
        </w:trPr>
        <w:tc>
          <w:tcPr>
            <w:tcW w:w="618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593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2004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Модель/артикул</w:t>
            </w:r>
          </w:p>
        </w:tc>
        <w:tc>
          <w:tcPr>
            <w:tcW w:w="1180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Размер</w:t>
            </w:r>
          </w:p>
        </w:tc>
        <w:tc>
          <w:tcPr>
            <w:tcW w:w="1636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Цена, руб.</w:t>
            </w:r>
          </w:p>
        </w:tc>
      </w:tr>
      <w:tr w:rsidR="008F5837" w:rsidRPr="000F3C7D" w:rsidTr="008F5837">
        <w:trPr>
          <w:trHeight w:val="567"/>
        </w:trPr>
        <w:tc>
          <w:tcPr>
            <w:tcW w:w="618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93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</w:tr>
      <w:tr w:rsidR="008F5837" w:rsidRPr="000F3C7D" w:rsidTr="008F5837">
        <w:trPr>
          <w:trHeight w:val="567"/>
        </w:trPr>
        <w:tc>
          <w:tcPr>
            <w:tcW w:w="618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93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</w:tr>
      <w:tr w:rsidR="008F5837" w:rsidRPr="000F3C7D" w:rsidTr="008F5837">
        <w:trPr>
          <w:trHeight w:val="567"/>
        </w:trPr>
        <w:tc>
          <w:tcPr>
            <w:tcW w:w="618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93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</w:tr>
      <w:tr w:rsidR="008F5837" w:rsidRPr="000F3C7D" w:rsidTr="008F5837">
        <w:trPr>
          <w:trHeight w:val="567"/>
        </w:trPr>
        <w:tc>
          <w:tcPr>
            <w:tcW w:w="618" w:type="dxa"/>
            <w:vAlign w:val="center"/>
          </w:tcPr>
          <w:p w:rsidR="008F5837" w:rsidRPr="000F3C7D" w:rsidRDefault="008F5837" w:rsidP="008F5837">
            <w:pPr>
              <w:jc w:val="center"/>
              <w:rPr>
                <w:rFonts w:ascii="Arial" w:hAnsi="Arial" w:cs="Arial"/>
                <w:b/>
              </w:rPr>
            </w:pPr>
            <w:r w:rsidRPr="000F3C7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93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8F5837" w:rsidRPr="000F3C7D" w:rsidRDefault="008F5837">
            <w:pPr>
              <w:rPr>
                <w:rFonts w:ascii="Arial" w:hAnsi="Arial" w:cs="Arial"/>
              </w:rPr>
            </w:pPr>
          </w:p>
        </w:tc>
      </w:tr>
    </w:tbl>
    <w:p w:rsidR="003E79BF" w:rsidRPr="000F3C7D" w:rsidRDefault="003E79BF" w:rsidP="00CB502A">
      <w:pPr>
        <w:spacing w:after="0" w:line="240" w:lineRule="auto"/>
        <w:rPr>
          <w:rFonts w:ascii="Arial" w:hAnsi="Arial" w:cs="Arial"/>
        </w:rPr>
      </w:pPr>
    </w:p>
    <w:p w:rsidR="00DF30F9" w:rsidRPr="000F3C7D" w:rsidRDefault="00DF30F9" w:rsidP="00CB502A">
      <w:pPr>
        <w:spacing w:after="0" w:line="240" w:lineRule="auto"/>
        <w:rPr>
          <w:rFonts w:ascii="Arial" w:hAnsi="Arial" w:cs="Arial"/>
        </w:rPr>
      </w:pPr>
      <w:r w:rsidRPr="000F3C7D">
        <w:rPr>
          <w:rFonts w:ascii="Arial" w:hAnsi="Arial" w:cs="Arial"/>
        </w:rPr>
        <w:t xml:space="preserve">От (Ф.И.О.) </w:t>
      </w:r>
      <w:r w:rsidR="008F5837">
        <w:rPr>
          <w:rFonts w:ascii="Arial" w:hAnsi="Arial" w:cs="Arial"/>
        </w:rPr>
        <w:t>_</w:t>
      </w:r>
      <w:r w:rsidRPr="000F3C7D">
        <w:rPr>
          <w:rFonts w:ascii="Arial" w:hAnsi="Arial" w:cs="Arial"/>
        </w:rPr>
        <w:t>_________________________________________________________________</w:t>
      </w:r>
      <w:r w:rsidR="000F3C7D">
        <w:rPr>
          <w:rFonts w:ascii="Arial" w:hAnsi="Arial" w:cs="Arial"/>
        </w:rPr>
        <w:t>__</w:t>
      </w:r>
      <w:r w:rsidRPr="000F3C7D">
        <w:rPr>
          <w:rFonts w:ascii="Arial" w:hAnsi="Arial" w:cs="Arial"/>
        </w:rPr>
        <w:t>___</w:t>
      </w:r>
    </w:p>
    <w:p w:rsidR="008F5837" w:rsidRDefault="008F5837">
      <w:pPr>
        <w:rPr>
          <w:rFonts w:ascii="Arial" w:hAnsi="Arial" w:cs="Arial"/>
        </w:rPr>
      </w:pPr>
    </w:p>
    <w:p w:rsidR="00DF30F9" w:rsidRPr="000F3C7D" w:rsidRDefault="00DF30F9">
      <w:pPr>
        <w:rPr>
          <w:rFonts w:ascii="Arial" w:hAnsi="Arial" w:cs="Arial"/>
        </w:rPr>
      </w:pPr>
      <w:r w:rsidRPr="000F3C7D">
        <w:rPr>
          <w:rFonts w:ascii="Arial" w:hAnsi="Arial" w:cs="Arial"/>
        </w:rPr>
        <w:t xml:space="preserve">Проживающего/проживающей по адресу: </w:t>
      </w:r>
      <w:r w:rsidR="000F3C7D">
        <w:rPr>
          <w:rFonts w:ascii="Arial" w:hAnsi="Arial" w:cs="Arial"/>
        </w:rPr>
        <w:t xml:space="preserve"> _</w:t>
      </w:r>
      <w:r w:rsidRPr="000F3C7D">
        <w:rPr>
          <w:rFonts w:ascii="Arial" w:hAnsi="Arial" w:cs="Arial"/>
        </w:rPr>
        <w:t>________</w:t>
      </w:r>
      <w:r w:rsidR="000F3C7D">
        <w:rPr>
          <w:rFonts w:ascii="Arial" w:hAnsi="Arial" w:cs="Arial"/>
        </w:rPr>
        <w:t>_</w:t>
      </w:r>
      <w:r w:rsidRPr="000F3C7D">
        <w:rPr>
          <w:rFonts w:ascii="Arial" w:hAnsi="Arial" w:cs="Arial"/>
        </w:rPr>
        <w:t>___________________________________</w:t>
      </w:r>
    </w:p>
    <w:p w:rsidR="000F3C7D" w:rsidRDefault="000F3C7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DF30F9" w:rsidRPr="000F3C7D" w:rsidRDefault="00064DFC">
      <w:pPr>
        <w:rPr>
          <w:rFonts w:ascii="Arial" w:hAnsi="Arial" w:cs="Arial"/>
        </w:rPr>
      </w:pPr>
      <w:r w:rsidRPr="000F3C7D">
        <w:rPr>
          <w:rFonts w:ascii="Arial" w:hAnsi="Arial" w:cs="Arial"/>
        </w:rPr>
        <w:t>Контактный телефон: __________________________</w:t>
      </w:r>
    </w:p>
    <w:p w:rsidR="00064DFC" w:rsidRPr="000F3C7D" w:rsidRDefault="00064DFC">
      <w:pPr>
        <w:rPr>
          <w:rFonts w:ascii="Arial" w:hAnsi="Arial" w:cs="Arial"/>
        </w:rPr>
      </w:pPr>
      <w:r w:rsidRPr="000F3C7D">
        <w:rPr>
          <w:rFonts w:ascii="Arial" w:hAnsi="Arial" w:cs="Arial"/>
          <w:lang w:val="en-US"/>
        </w:rPr>
        <w:t>E-mail:</w:t>
      </w:r>
      <w:r w:rsidRPr="000F3C7D">
        <w:rPr>
          <w:rFonts w:ascii="Arial" w:hAnsi="Arial" w:cs="Arial"/>
        </w:rPr>
        <w:t xml:space="preserve"> ______________________________________</w:t>
      </w:r>
      <w:r w:rsidR="000F3C7D">
        <w:rPr>
          <w:rFonts w:ascii="Arial" w:hAnsi="Arial" w:cs="Arial"/>
        </w:rPr>
        <w:t>_</w:t>
      </w:r>
    </w:p>
    <w:p w:rsidR="00DF30F9" w:rsidRPr="000F3C7D" w:rsidRDefault="00DF30F9" w:rsidP="00CB502A">
      <w:pPr>
        <w:spacing w:after="0" w:line="240" w:lineRule="auto"/>
        <w:rPr>
          <w:rFonts w:ascii="Arial" w:hAnsi="Arial" w:cs="Arial"/>
        </w:rPr>
      </w:pPr>
    </w:p>
    <w:p w:rsidR="00DF30F9" w:rsidRDefault="00DF30F9" w:rsidP="00CB502A">
      <w:pPr>
        <w:spacing w:after="0" w:line="240" w:lineRule="auto"/>
        <w:rPr>
          <w:rFonts w:ascii="Arial" w:hAnsi="Arial" w:cs="Arial"/>
          <w:i/>
        </w:rPr>
      </w:pPr>
      <w:r w:rsidRPr="00CB502A">
        <w:rPr>
          <w:rFonts w:ascii="Arial" w:hAnsi="Arial" w:cs="Arial"/>
          <w:b/>
        </w:rPr>
        <w:t>Причины возврата</w:t>
      </w:r>
      <w:r w:rsidR="008F5837">
        <w:rPr>
          <w:rFonts w:ascii="Arial" w:hAnsi="Arial" w:cs="Arial"/>
          <w:b/>
        </w:rPr>
        <w:t xml:space="preserve"> </w:t>
      </w:r>
      <w:r w:rsidR="008F5837" w:rsidRPr="008F5837">
        <w:rPr>
          <w:rFonts w:ascii="Arial" w:hAnsi="Arial" w:cs="Arial"/>
          <w:i/>
        </w:rPr>
        <w:t>(отметьте нужное)</w:t>
      </w:r>
    </w:p>
    <w:p w:rsidR="00122E14" w:rsidRPr="00122E14" w:rsidRDefault="00122E14" w:rsidP="00CB502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3794"/>
        <w:gridCol w:w="709"/>
        <w:gridCol w:w="425"/>
        <w:gridCol w:w="4394"/>
        <w:gridCol w:w="674"/>
      </w:tblGrid>
      <w:tr w:rsidR="00CB502A" w:rsidRPr="000F3C7D" w:rsidTr="00337351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02A" w:rsidRPr="00337351" w:rsidRDefault="00DF30F9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Брак</w:t>
            </w:r>
            <w:r w:rsidR="0029516E" w:rsidRPr="00337351">
              <w:rPr>
                <w:rFonts w:ascii="Arial" w:hAnsi="Arial" w:cs="Arial"/>
                <w:sz w:val="20"/>
                <w:szCs w:val="20"/>
              </w:rPr>
              <w:t>,</w:t>
            </w:r>
            <w:r w:rsidR="00CB502A" w:rsidRPr="00337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16E" w:rsidRPr="00337351">
              <w:rPr>
                <w:rFonts w:ascii="Arial" w:hAnsi="Arial" w:cs="Arial"/>
                <w:sz w:val="20"/>
                <w:szCs w:val="20"/>
              </w:rPr>
              <w:t>дефект</w:t>
            </w:r>
            <w:r w:rsidR="000F3C7D" w:rsidRPr="003373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0F9" w:rsidRPr="00337351" w:rsidRDefault="00DF30F9" w:rsidP="0033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F9" w:rsidRPr="00337351" w:rsidRDefault="00DF30F9" w:rsidP="00CB5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0F9" w:rsidRPr="00337351" w:rsidRDefault="0029516E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Товар не соответствует таблице размеров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0F9" w:rsidRPr="000F3C7D" w:rsidRDefault="00DF30F9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DF30F9" w:rsidRPr="000F3C7D" w:rsidTr="00337351">
        <w:trPr>
          <w:trHeight w:val="567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CB502A" w:rsidRPr="00337351" w:rsidRDefault="00F75C90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Велик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30F9" w:rsidRPr="00337351" w:rsidRDefault="00DF30F9" w:rsidP="0033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F9" w:rsidRPr="00337351" w:rsidRDefault="00DF30F9" w:rsidP="00CB5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DF30F9" w:rsidRPr="00337351" w:rsidRDefault="0029516E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Товар не соответствует заявленному цвету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F30F9" w:rsidRPr="000F3C7D" w:rsidRDefault="00DF30F9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337351" w:rsidRPr="000F3C7D" w:rsidTr="00337351">
        <w:trPr>
          <w:trHeight w:val="56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0F9" w:rsidRPr="00337351" w:rsidRDefault="0029516E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Мал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0F9" w:rsidRPr="00337351" w:rsidRDefault="00DF30F9" w:rsidP="0033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0F9" w:rsidRPr="00337351" w:rsidRDefault="00DF30F9" w:rsidP="00CB5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0F9" w:rsidRPr="00337351" w:rsidRDefault="00CB502A" w:rsidP="00CB502A">
            <w:pPr>
              <w:rPr>
                <w:rFonts w:ascii="Arial" w:hAnsi="Arial" w:cs="Arial"/>
                <w:sz w:val="20"/>
                <w:szCs w:val="20"/>
              </w:rPr>
            </w:pPr>
            <w:r w:rsidRPr="00337351">
              <w:rPr>
                <w:rFonts w:ascii="Arial" w:hAnsi="Arial" w:cs="Arial"/>
                <w:sz w:val="20"/>
                <w:szCs w:val="20"/>
              </w:rPr>
              <w:t>Доставлен другой товар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0F9" w:rsidRPr="000F3C7D" w:rsidRDefault="00DF30F9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337351" w:rsidRPr="000F3C7D" w:rsidTr="00337351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0F9" w:rsidRPr="00FF7F07" w:rsidRDefault="00DF30F9" w:rsidP="00CB5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0F9" w:rsidRPr="000F3C7D" w:rsidRDefault="00DF30F9" w:rsidP="00CB502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30F9" w:rsidRPr="000F3C7D" w:rsidRDefault="00DF30F9" w:rsidP="00CB502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0F9" w:rsidRPr="000F3C7D" w:rsidRDefault="00DF30F9" w:rsidP="00CB502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0F9" w:rsidRPr="000F3C7D" w:rsidRDefault="00DF30F9" w:rsidP="00CB502A">
            <w:pPr>
              <w:rPr>
                <w:rFonts w:ascii="Arial" w:hAnsi="Arial" w:cs="Arial"/>
              </w:rPr>
            </w:pPr>
          </w:p>
        </w:tc>
      </w:tr>
      <w:tr w:rsidR="000F3C7D" w:rsidRPr="000F3C7D" w:rsidTr="00337351"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C7D" w:rsidRPr="000F3C7D" w:rsidRDefault="000F3C7D" w:rsidP="00CB502A">
            <w:pPr>
              <w:rPr>
                <w:rFonts w:ascii="Arial" w:hAnsi="Arial" w:cs="Arial"/>
              </w:rPr>
            </w:pPr>
          </w:p>
        </w:tc>
      </w:tr>
      <w:tr w:rsidR="000F3C7D" w:rsidRPr="000F3C7D" w:rsidTr="00337351"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D" w:rsidRPr="00FF7F07" w:rsidRDefault="000F3C7D" w:rsidP="00CB502A">
            <w:pPr>
              <w:rPr>
                <w:rFonts w:ascii="Arial" w:hAnsi="Arial" w:cs="Arial"/>
                <w:i/>
              </w:rPr>
            </w:pPr>
            <w:r w:rsidRPr="00FF7F07">
              <w:rPr>
                <w:rFonts w:ascii="Arial" w:hAnsi="Arial" w:cs="Arial"/>
                <w:i/>
              </w:rPr>
              <w:t xml:space="preserve">* </w:t>
            </w:r>
            <w:r w:rsidR="00FF7F07" w:rsidRPr="00FF7F07">
              <w:rPr>
                <w:rFonts w:ascii="Arial" w:hAnsi="Arial" w:cs="Arial"/>
                <w:i/>
              </w:rPr>
              <w:t>Опишите, пожалуйста, в чем заключается брак или дефект</w:t>
            </w:r>
          </w:p>
        </w:tc>
      </w:tr>
      <w:tr w:rsidR="00FF7F07" w:rsidRPr="000F3C7D" w:rsidTr="00337351">
        <w:trPr>
          <w:trHeight w:val="1042"/>
        </w:trPr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07" w:rsidRPr="000F3C7D" w:rsidRDefault="00FF7F07" w:rsidP="00337351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DF30F9" w:rsidRDefault="00DF30F9" w:rsidP="00CB502A">
      <w:pPr>
        <w:spacing w:after="0" w:line="240" w:lineRule="auto"/>
        <w:rPr>
          <w:rFonts w:ascii="Arial" w:hAnsi="Arial" w:cs="Arial"/>
        </w:rPr>
      </w:pPr>
    </w:p>
    <w:p w:rsidR="000D72AD" w:rsidRDefault="000D72AD" w:rsidP="00CB502A">
      <w:pPr>
        <w:spacing w:after="0" w:line="240" w:lineRule="auto"/>
        <w:rPr>
          <w:rFonts w:ascii="Arial" w:hAnsi="Arial" w:cs="Arial"/>
        </w:rPr>
      </w:pPr>
    </w:p>
    <w:p w:rsidR="000D72AD" w:rsidRPr="000F3C7D" w:rsidRDefault="000D72AD" w:rsidP="00CB50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Подпись _____________________</w:t>
      </w:r>
    </w:p>
    <w:sectPr w:rsidR="000D72AD" w:rsidRPr="000F3C7D" w:rsidSect="000F3C7D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67" w:rsidRDefault="00EE5067" w:rsidP="008D6717">
      <w:pPr>
        <w:spacing w:after="0" w:line="240" w:lineRule="auto"/>
      </w:pPr>
      <w:r>
        <w:separator/>
      </w:r>
    </w:p>
  </w:endnote>
  <w:endnote w:type="continuationSeparator" w:id="1">
    <w:p w:rsidR="00EE5067" w:rsidRDefault="00EE5067" w:rsidP="008D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67" w:rsidRDefault="00EE5067" w:rsidP="008D6717">
      <w:pPr>
        <w:spacing w:after="0" w:line="240" w:lineRule="auto"/>
      </w:pPr>
      <w:r>
        <w:separator/>
      </w:r>
    </w:p>
  </w:footnote>
  <w:footnote w:type="continuationSeparator" w:id="1">
    <w:p w:rsidR="00EE5067" w:rsidRDefault="00EE5067" w:rsidP="008D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17" w:rsidRDefault="000F3C7D" w:rsidP="008D6717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876550" cy="684893"/>
          <wp:effectExtent l="19050" t="0" r="0" b="0"/>
          <wp:docPr id="2" name="Рисунок 3" descr="C:\Users\Yulia\Desktop\ \N-Odezhda\Лого\!!! Лого_2_1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ulia\Desktop\ \N-Odezhda\Лого\!!! Лого_2_1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84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717" w:rsidRDefault="000F3C7D" w:rsidP="00FF7F07">
    <w:pPr>
      <w:pStyle w:val="a3"/>
      <w:pBdr>
        <w:bottom w:val="single" w:sz="6" w:space="1" w:color="auto"/>
      </w:pBdr>
      <w:jc w:val="right"/>
      <w:rPr>
        <w:b/>
        <w:color w:val="CC99FF"/>
      </w:rPr>
    </w:pPr>
    <w:r w:rsidRPr="000F3C7D">
      <w:rPr>
        <w:b/>
        <w:color w:val="CC99FF"/>
        <w:lang w:val="en-US"/>
      </w:rPr>
      <w:t>www.N-Odezhda.ru</w:t>
    </w:r>
  </w:p>
  <w:p w:rsidR="00FF7F07" w:rsidRPr="00FF7F07" w:rsidRDefault="00FF7F07" w:rsidP="00FF7F07">
    <w:pPr>
      <w:pStyle w:val="a3"/>
      <w:pBdr>
        <w:bottom w:val="single" w:sz="6" w:space="1" w:color="auto"/>
      </w:pBdr>
      <w:jc w:val="right"/>
      <w:rPr>
        <w:color w:val="CC99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6BA"/>
    <w:multiLevelType w:val="hybridMultilevel"/>
    <w:tmpl w:val="7568A456"/>
    <w:lvl w:ilvl="0" w:tplc="D9AA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717"/>
    <w:rsid w:val="000511E7"/>
    <w:rsid w:val="00064DFC"/>
    <w:rsid w:val="000C2608"/>
    <w:rsid w:val="000D72AD"/>
    <w:rsid w:val="000F3C2E"/>
    <w:rsid w:val="000F3C7D"/>
    <w:rsid w:val="00122E14"/>
    <w:rsid w:val="00195970"/>
    <w:rsid w:val="00247441"/>
    <w:rsid w:val="0029516E"/>
    <w:rsid w:val="002A7419"/>
    <w:rsid w:val="00316B6A"/>
    <w:rsid w:val="00337351"/>
    <w:rsid w:val="003545E2"/>
    <w:rsid w:val="003E79BF"/>
    <w:rsid w:val="00533184"/>
    <w:rsid w:val="007B1123"/>
    <w:rsid w:val="008D6717"/>
    <w:rsid w:val="008E0486"/>
    <w:rsid w:val="008F5837"/>
    <w:rsid w:val="00A8324E"/>
    <w:rsid w:val="00BA6D95"/>
    <w:rsid w:val="00BC059B"/>
    <w:rsid w:val="00CB502A"/>
    <w:rsid w:val="00DA6710"/>
    <w:rsid w:val="00DF30F9"/>
    <w:rsid w:val="00E339E6"/>
    <w:rsid w:val="00E355F7"/>
    <w:rsid w:val="00E65B0A"/>
    <w:rsid w:val="00EA4DB2"/>
    <w:rsid w:val="00EE5067"/>
    <w:rsid w:val="00F75C90"/>
    <w:rsid w:val="00FB1B5E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717"/>
  </w:style>
  <w:style w:type="paragraph" w:styleId="a5">
    <w:name w:val="footer"/>
    <w:basedOn w:val="a"/>
    <w:link w:val="a6"/>
    <w:uiPriority w:val="99"/>
    <w:semiHidden/>
    <w:unhideWhenUsed/>
    <w:rsid w:val="008D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6717"/>
  </w:style>
  <w:style w:type="table" w:styleId="a7">
    <w:name w:val="Table Grid"/>
    <w:basedOn w:val="a1"/>
    <w:uiPriority w:val="59"/>
    <w:rsid w:val="003E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3C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F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11</cp:revision>
  <dcterms:created xsi:type="dcterms:W3CDTF">2019-02-14T09:53:00Z</dcterms:created>
  <dcterms:modified xsi:type="dcterms:W3CDTF">2019-02-15T09:11:00Z</dcterms:modified>
</cp:coreProperties>
</file>